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DE00B" w14:textId="77777777" w:rsidR="00FE17FC" w:rsidRPr="001C5867" w:rsidRDefault="00456A91" w:rsidP="005E3946">
      <w:pPr>
        <w:ind w:left="4248" w:firstLine="708"/>
        <w:rPr>
          <w:lang w:val="lv-LV"/>
        </w:rPr>
      </w:pPr>
      <w:r>
        <w:rPr>
          <w:lang w:val="lv-LV"/>
        </w:rPr>
        <w:pict w14:anchorId="2B7ECC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2pt;height:57.2pt">
            <v:imagedata r:id="rId4" o:title="Logo NeoForm"/>
          </v:shape>
        </w:pict>
      </w:r>
    </w:p>
    <w:p w14:paraId="3E58EA07" w14:textId="77777777" w:rsidR="00FE17FC" w:rsidRPr="001C5867" w:rsidRDefault="00456A91" w:rsidP="00FE17FC">
      <w:r>
        <w:rPr>
          <w:noProof/>
          <w:color w:val="984806"/>
        </w:rPr>
        <w:pict w14:anchorId="3A769E43">
          <v:line id="_x0000_s1028" style="position:absolute;z-index:251657728" from="0,7.9pt" to="468pt,7.9pt" strokecolor="#7f7f7f" strokeweight="3pt">
            <v:stroke linestyle="thinThin"/>
          </v:line>
        </w:pict>
      </w:r>
    </w:p>
    <w:p w14:paraId="7416D4D3" w14:textId="77777777" w:rsidR="00E4278E" w:rsidRPr="001C5867" w:rsidRDefault="00FE17FC" w:rsidP="00E4278E">
      <w:pPr>
        <w:jc w:val="center"/>
        <w:rPr>
          <w:sz w:val="22"/>
          <w:szCs w:val="22"/>
          <w:lang w:val="lv-LV"/>
        </w:rPr>
      </w:pPr>
      <w:proofErr w:type="spellStart"/>
      <w:r w:rsidRPr="001C5867">
        <w:rPr>
          <w:spacing w:val="2"/>
          <w:sz w:val="20"/>
          <w:szCs w:val="20"/>
          <w:lang w:val="en-US"/>
        </w:rPr>
        <w:t>Sabiedrība</w:t>
      </w:r>
      <w:proofErr w:type="spellEnd"/>
      <w:r w:rsidRPr="001C5867">
        <w:rPr>
          <w:spacing w:val="2"/>
          <w:sz w:val="20"/>
          <w:szCs w:val="20"/>
          <w:lang w:val="en-US"/>
        </w:rPr>
        <w:t xml:space="preserve"> </w:t>
      </w:r>
      <w:proofErr w:type="spellStart"/>
      <w:r w:rsidRPr="001C5867">
        <w:rPr>
          <w:spacing w:val="2"/>
          <w:sz w:val="20"/>
          <w:szCs w:val="20"/>
          <w:lang w:val="en-US"/>
        </w:rPr>
        <w:t>ar</w:t>
      </w:r>
      <w:proofErr w:type="spellEnd"/>
      <w:r w:rsidRPr="001C5867">
        <w:rPr>
          <w:spacing w:val="2"/>
          <w:sz w:val="20"/>
          <w:szCs w:val="20"/>
          <w:lang w:val="en-US"/>
        </w:rPr>
        <w:t xml:space="preserve"> </w:t>
      </w:r>
      <w:proofErr w:type="spellStart"/>
      <w:r w:rsidRPr="001C5867">
        <w:rPr>
          <w:spacing w:val="2"/>
          <w:sz w:val="20"/>
          <w:szCs w:val="20"/>
          <w:lang w:val="en-US"/>
        </w:rPr>
        <w:t>ierobežotu</w:t>
      </w:r>
      <w:proofErr w:type="spellEnd"/>
      <w:r w:rsidRPr="001C5867">
        <w:rPr>
          <w:spacing w:val="2"/>
          <w:sz w:val="20"/>
          <w:szCs w:val="20"/>
          <w:lang w:val="en-US"/>
        </w:rPr>
        <w:t xml:space="preserve"> </w:t>
      </w:r>
      <w:proofErr w:type="spellStart"/>
      <w:r w:rsidRPr="001C5867">
        <w:rPr>
          <w:spacing w:val="2"/>
          <w:sz w:val="20"/>
          <w:szCs w:val="20"/>
          <w:lang w:val="en-US"/>
        </w:rPr>
        <w:t>atbildību</w:t>
      </w:r>
      <w:proofErr w:type="spellEnd"/>
      <w:r w:rsidR="00E4278E" w:rsidRPr="001C5867">
        <w:rPr>
          <w:spacing w:val="2"/>
          <w:sz w:val="20"/>
          <w:szCs w:val="20"/>
          <w:lang w:val="lv-LV"/>
        </w:rPr>
        <w:t xml:space="preserve"> </w:t>
      </w:r>
      <w:r w:rsidR="00E4278E" w:rsidRPr="001C5867">
        <w:rPr>
          <w:sz w:val="22"/>
          <w:szCs w:val="22"/>
          <w:lang w:val="lv-LV"/>
        </w:rPr>
        <w:t>SIA "</w:t>
      </w:r>
      <w:proofErr w:type="spellStart"/>
      <w:r w:rsidR="00E4278E" w:rsidRPr="001C5867">
        <w:rPr>
          <w:sz w:val="22"/>
          <w:szCs w:val="22"/>
          <w:lang w:val="lv-LV"/>
        </w:rPr>
        <w:t>NeoForm</w:t>
      </w:r>
      <w:proofErr w:type="spellEnd"/>
      <w:r w:rsidR="00E4278E" w:rsidRPr="001C5867">
        <w:rPr>
          <w:sz w:val="22"/>
          <w:szCs w:val="22"/>
          <w:lang w:val="lv-LV"/>
        </w:rPr>
        <w:t>"</w:t>
      </w:r>
    </w:p>
    <w:p w14:paraId="2AEF8B07" w14:textId="77777777" w:rsidR="00FE17FC" w:rsidRPr="001C5867" w:rsidRDefault="00E4278E" w:rsidP="00E4278E">
      <w:pPr>
        <w:jc w:val="center"/>
        <w:rPr>
          <w:spacing w:val="2"/>
          <w:sz w:val="20"/>
          <w:szCs w:val="20"/>
          <w:lang w:val="lv-LV"/>
        </w:rPr>
      </w:pPr>
      <w:r w:rsidRPr="001C5867">
        <w:rPr>
          <w:spacing w:val="2"/>
          <w:sz w:val="20"/>
          <w:szCs w:val="20"/>
          <w:lang w:val="lv-LV"/>
        </w:rPr>
        <w:t>V</w:t>
      </w:r>
      <w:r w:rsidR="00FE17FC" w:rsidRPr="001C5867">
        <w:rPr>
          <w:spacing w:val="2"/>
          <w:sz w:val="20"/>
          <w:szCs w:val="20"/>
          <w:lang w:val="lv-LV"/>
        </w:rPr>
        <w:t xml:space="preserve">ienotais reģistrācijas Nr.: </w:t>
      </w:r>
      <w:r w:rsidRPr="001C5867">
        <w:rPr>
          <w:sz w:val="20"/>
          <w:szCs w:val="20"/>
          <w:lang w:val="lv-LV"/>
        </w:rPr>
        <w:t>41503072336</w:t>
      </w:r>
      <w:r w:rsidR="00FE17FC" w:rsidRPr="001C5867">
        <w:rPr>
          <w:spacing w:val="2"/>
          <w:sz w:val="20"/>
          <w:szCs w:val="20"/>
          <w:lang w:val="lv-LV"/>
        </w:rPr>
        <w:t xml:space="preserve">, </w:t>
      </w:r>
      <w:r w:rsidRPr="001C5867">
        <w:rPr>
          <w:sz w:val="20"/>
          <w:szCs w:val="20"/>
          <w:lang w:val="lv-LV"/>
        </w:rPr>
        <w:t>Būvkomersanta reģistrācijas Nr. 12494</w:t>
      </w:r>
    </w:p>
    <w:p w14:paraId="42B5666E" w14:textId="77777777" w:rsidR="00FE17FC" w:rsidRPr="001C5867" w:rsidRDefault="00FE17FC" w:rsidP="00FE17FC">
      <w:pPr>
        <w:rPr>
          <w:lang w:val="lv-LV"/>
        </w:rPr>
      </w:pPr>
    </w:p>
    <w:p w14:paraId="44277077" w14:textId="77777777" w:rsidR="004B7333" w:rsidRPr="001C5867" w:rsidRDefault="004B7333" w:rsidP="00FE17FC">
      <w:pPr>
        <w:rPr>
          <w:lang w:val="lv-LV"/>
        </w:rPr>
      </w:pPr>
    </w:p>
    <w:p w14:paraId="38124B4A" w14:textId="77777777" w:rsidR="009A1C62" w:rsidRPr="001C5867" w:rsidRDefault="009A1C62" w:rsidP="00FE17FC">
      <w:pPr>
        <w:rPr>
          <w:lang w:val="lv-LV"/>
        </w:rPr>
      </w:pPr>
    </w:p>
    <w:p w14:paraId="30DF295B" w14:textId="77777777" w:rsidR="00FE17FC" w:rsidRPr="001C5867" w:rsidRDefault="00FE17FC" w:rsidP="00FE17FC">
      <w:pPr>
        <w:rPr>
          <w:lang w:val="lv-LV"/>
        </w:rPr>
      </w:pPr>
    </w:p>
    <w:p w14:paraId="7C4248DE" w14:textId="77777777" w:rsidR="00396216" w:rsidRPr="001C5867" w:rsidRDefault="00396216">
      <w:pPr>
        <w:rPr>
          <w:lang w:val="lv-LV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3600"/>
        <w:gridCol w:w="4545"/>
      </w:tblGrid>
      <w:tr w:rsidR="00396216" w:rsidRPr="001C5867" w14:paraId="4D44C41E" w14:textId="77777777" w:rsidTr="00116C91">
        <w:trPr>
          <w:trHeight w:val="1085"/>
        </w:trPr>
        <w:tc>
          <w:tcPr>
            <w:tcW w:w="3600" w:type="dxa"/>
          </w:tcPr>
          <w:p w14:paraId="15F2716D" w14:textId="77777777" w:rsidR="00396216" w:rsidRPr="001C5867" w:rsidRDefault="003B3BDD" w:rsidP="00396216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PROJEKTĒ</w:t>
            </w:r>
            <w:r w:rsidR="00396216" w:rsidRPr="001C5867">
              <w:rPr>
                <w:sz w:val="22"/>
                <w:szCs w:val="22"/>
                <w:lang w:val="lv-LV"/>
              </w:rPr>
              <w:t xml:space="preserve">TĀJS:   </w:t>
            </w:r>
          </w:p>
          <w:p w14:paraId="10F610FB" w14:textId="77777777" w:rsidR="00396216" w:rsidRPr="001C5867" w:rsidRDefault="00396216" w:rsidP="009B56EC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4545" w:type="dxa"/>
          </w:tcPr>
          <w:p w14:paraId="4AF6315E" w14:textId="77777777" w:rsidR="004718AB" w:rsidRPr="001C5867" w:rsidRDefault="004718AB" w:rsidP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SIA "</w:t>
            </w:r>
            <w:proofErr w:type="spellStart"/>
            <w:r w:rsidRPr="001C5867">
              <w:rPr>
                <w:sz w:val="22"/>
                <w:szCs w:val="22"/>
                <w:lang w:val="lv-LV"/>
              </w:rPr>
              <w:t>NeoForm</w:t>
            </w:r>
            <w:proofErr w:type="spellEnd"/>
            <w:r w:rsidRPr="001C5867">
              <w:rPr>
                <w:sz w:val="22"/>
                <w:szCs w:val="22"/>
                <w:lang w:val="lv-LV"/>
              </w:rPr>
              <w:t>"</w:t>
            </w:r>
          </w:p>
          <w:p w14:paraId="61D0C83A" w14:textId="77777777" w:rsidR="004718AB" w:rsidRPr="001C5867" w:rsidRDefault="004718AB" w:rsidP="004718AB">
            <w:pPr>
              <w:rPr>
                <w:sz w:val="22"/>
                <w:lang w:val="en-US"/>
              </w:rPr>
            </w:pPr>
            <w:proofErr w:type="spellStart"/>
            <w:r w:rsidRPr="001C5867">
              <w:rPr>
                <w:sz w:val="22"/>
                <w:lang w:val="en-US"/>
              </w:rPr>
              <w:t>Reģ</w:t>
            </w:r>
            <w:proofErr w:type="spellEnd"/>
            <w:r w:rsidRPr="001C5867">
              <w:rPr>
                <w:sz w:val="22"/>
                <w:lang w:val="en-US"/>
              </w:rPr>
              <w:t xml:space="preserve">. </w:t>
            </w:r>
            <w:proofErr w:type="spellStart"/>
            <w:r w:rsidRPr="001C5867">
              <w:rPr>
                <w:sz w:val="22"/>
                <w:lang w:val="en-US"/>
              </w:rPr>
              <w:t>apliecības</w:t>
            </w:r>
            <w:proofErr w:type="spellEnd"/>
            <w:r w:rsidRPr="001C5867">
              <w:rPr>
                <w:sz w:val="22"/>
                <w:lang w:val="en-US"/>
              </w:rPr>
              <w:t xml:space="preserve"> Nr.41503072336</w:t>
            </w:r>
          </w:p>
          <w:p w14:paraId="219E342F" w14:textId="77777777" w:rsidR="003B3BDD" w:rsidRPr="001C5867" w:rsidRDefault="004718AB" w:rsidP="00931060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Būvkomersanta reģistrācijas Nr.</w:t>
            </w:r>
            <w:r w:rsidRPr="001C5867">
              <w:t xml:space="preserve"> </w:t>
            </w:r>
            <w:r w:rsidRPr="001C5867">
              <w:rPr>
                <w:sz w:val="22"/>
                <w:szCs w:val="22"/>
                <w:lang w:val="lv-LV"/>
              </w:rPr>
              <w:t>12494</w:t>
            </w:r>
          </w:p>
        </w:tc>
      </w:tr>
      <w:tr w:rsidR="00396216" w:rsidRPr="004266B4" w14:paraId="5345EB31" w14:textId="77777777" w:rsidTr="00116C91">
        <w:trPr>
          <w:trHeight w:val="1283"/>
        </w:trPr>
        <w:tc>
          <w:tcPr>
            <w:tcW w:w="3600" w:type="dxa"/>
          </w:tcPr>
          <w:p w14:paraId="622492F4" w14:textId="77777777" w:rsidR="00396216" w:rsidRPr="001C5867" w:rsidRDefault="00396216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PASŪTĪTĀJS:</w:t>
            </w:r>
          </w:p>
        </w:tc>
        <w:tc>
          <w:tcPr>
            <w:tcW w:w="4545" w:type="dxa"/>
          </w:tcPr>
          <w:p w14:paraId="30269599" w14:textId="77777777" w:rsidR="007B6750" w:rsidRPr="001C5867" w:rsidRDefault="000561C0" w:rsidP="001C5867">
            <w:pPr>
              <w:autoSpaceDE w:val="0"/>
              <w:autoSpaceDN w:val="0"/>
              <w:adjustRightInd w:val="0"/>
              <w:rPr>
                <w:sz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SIA  “</w:t>
            </w:r>
            <w:proofErr w:type="spellStart"/>
            <w:r w:rsidR="001C5867">
              <w:rPr>
                <w:sz w:val="22"/>
                <w:szCs w:val="22"/>
                <w:lang w:val="lv-LV"/>
              </w:rPr>
              <w:t>DDzKSU</w:t>
            </w:r>
            <w:proofErr w:type="spellEnd"/>
            <w:r w:rsidRPr="001C5867">
              <w:rPr>
                <w:sz w:val="22"/>
                <w:szCs w:val="22"/>
                <w:lang w:val="lv-LV"/>
              </w:rPr>
              <w:t>”, vieno</w:t>
            </w:r>
            <w:r w:rsidR="001C5867">
              <w:rPr>
                <w:sz w:val="22"/>
                <w:szCs w:val="22"/>
                <w:lang w:val="lv-LV"/>
              </w:rPr>
              <w:t>tais reģistrācijas Nr.41503002485</w:t>
            </w:r>
            <w:r w:rsidRPr="001C5867">
              <w:rPr>
                <w:sz w:val="22"/>
                <w:szCs w:val="22"/>
                <w:lang w:val="lv-LV"/>
              </w:rPr>
              <w:t xml:space="preserve">. Juridiskā adrese: </w:t>
            </w:r>
            <w:r w:rsidR="001C5867">
              <w:rPr>
                <w:sz w:val="22"/>
                <w:szCs w:val="22"/>
                <w:lang w:val="lv-LV"/>
              </w:rPr>
              <w:t>Liepājas iela 21, Daugavpils, LV-5417</w:t>
            </w:r>
            <w:r w:rsidRPr="001C5867">
              <w:rPr>
                <w:sz w:val="22"/>
                <w:szCs w:val="22"/>
                <w:lang w:val="lv-LV"/>
              </w:rPr>
              <w:t>, Latvija</w:t>
            </w:r>
          </w:p>
        </w:tc>
      </w:tr>
      <w:tr w:rsidR="004718AB" w:rsidRPr="001C5867" w14:paraId="2F2ABD37" w14:textId="77777777" w:rsidTr="00116C91">
        <w:trPr>
          <w:trHeight w:val="409"/>
        </w:trPr>
        <w:tc>
          <w:tcPr>
            <w:tcW w:w="3600" w:type="dxa"/>
          </w:tcPr>
          <w:p w14:paraId="3C5CA41F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LĪGUMA NR.:</w:t>
            </w:r>
          </w:p>
        </w:tc>
        <w:tc>
          <w:tcPr>
            <w:tcW w:w="4545" w:type="dxa"/>
          </w:tcPr>
          <w:p w14:paraId="491113A0" w14:textId="28F48AD0" w:rsidR="004718AB" w:rsidRPr="001A26FB" w:rsidRDefault="00310F0D" w:rsidP="0025034E">
            <w:pPr>
              <w:rPr>
                <w:sz w:val="22"/>
                <w:szCs w:val="22"/>
                <w:lang w:val="lv-LV"/>
              </w:rPr>
            </w:pPr>
            <w:r w:rsidRPr="007A4048">
              <w:rPr>
                <w:sz w:val="22"/>
                <w:szCs w:val="22"/>
                <w:lang w:val="lv-LV"/>
              </w:rPr>
              <w:t xml:space="preserve">Nr. </w:t>
            </w:r>
            <w:r w:rsidR="00E7616B">
              <w:rPr>
                <w:sz w:val="22"/>
                <w:szCs w:val="22"/>
                <w:lang w:val="lv-LV"/>
              </w:rPr>
              <w:t xml:space="preserve">SIA </w:t>
            </w:r>
            <w:r w:rsidR="0025034E" w:rsidRPr="007A4048">
              <w:rPr>
                <w:sz w:val="22"/>
                <w:szCs w:val="22"/>
                <w:lang w:val="lv-LV"/>
              </w:rPr>
              <w:t>DDzKSU-202</w:t>
            </w:r>
            <w:r w:rsidR="003E6BD6">
              <w:rPr>
                <w:sz w:val="22"/>
                <w:szCs w:val="22"/>
                <w:lang w:val="lv-LV"/>
              </w:rPr>
              <w:t>4</w:t>
            </w:r>
            <w:r w:rsidR="00FD59F7" w:rsidRPr="007A4048">
              <w:rPr>
                <w:sz w:val="22"/>
                <w:szCs w:val="22"/>
                <w:lang w:val="lv-LV"/>
              </w:rPr>
              <w:t>/</w:t>
            </w:r>
            <w:r w:rsidR="00456A91">
              <w:rPr>
                <w:sz w:val="22"/>
                <w:szCs w:val="22"/>
                <w:lang w:val="lv-LV"/>
              </w:rPr>
              <w:t>114</w:t>
            </w:r>
            <w:r w:rsidR="001A26FB">
              <w:rPr>
                <w:sz w:val="22"/>
                <w:szCs w:val="22"/>
                <w:lang w:val="lv-LV"/>
              </w:rPr>
              <w:t>P</w:t>
            </w:r>
          </w:p>
        </w:tc>
      </w:tr>
      <w:tr w:rsidR="004718AB" w:rsidRPr="004266B4" w14:paraId="1CA9906C" w14:textId="77777777" w:rsidTr="009F06AF">
        <w:trPr>
          <w:trHeight w:val="603"/>
        </w:trPr>
        <w:tc>
          <w:tcPr>
            <w:tcW w:w="3600" w:type="dxa"/>
          </w:tcPr>
          <w:p w14:paraId="15A9A387" w14:textId="77777777" w:rsidR="004718AB" w:rsidRPr="00F55CC7" w:rsidRDefault="004718AB">
            <w:pPr>
              <w:rPr>
                <w:color w:val="000000"/>
                <w:sz w:val="22"/>
                <w:szCs w:val="22"/>
                <w:lang w:val="lv-LV"/>
              </w:rPr>
            </w:pPr>
            <w:r w:rsidRPr="00F55CC7">
              <w:rPr>
                <w:color w:val="000000"/>
                <w:sz w:val="22"/>
                <w:szCs w:val="22"/>
                <w:lang w:val="lv-LV"/>
              </w:rPr>
              <w:t xml:space="preserve">BŪVPROJEKTA NOSAUKUMS: </w:t>
            </w:r>
          </w:p>
        </w:tc>
        <w:tc>
          <w:tcPr>
            <w:tcW w:w="4545" w:type="dxa"/>
          </w:tcPr>
          <w:p w14:paraId="27F31C87" w14:textId="23C56504" w:rsidR="000561C0" w:rsidRPr="001C5867" w:rsidRDefault="009A7ACF" w:rsidP="000561C0">
            <w:pPr>
              <w:autoSpaceDE w:val="0"/>
              <w:autoSpaceDN w:val="0"/>
              <w:adjustRightInd w:val="0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“</w:t>
            </w:r>
            <w:r w:rsidR="009B2A8E">
              <w:rPr>
                <w:sz w:val="22"/>
                <w:szCs w:val="22"/>
                <w:lang w:val="lv-LV"/>
              </w:rPr>
              <w:t>D</w:t>
            </w:r>
            <w:r>
              <w:rPr>
                <w:sz w:val="22"/>
                <w:szCs w:val="22"/>
                <w:lang w:val="lv-LV"/>
              </w:rPr>
              <w:t xml:space="preserve">audzdzīvokļu dzīvojamās mājas </w:t>
            </w:r>
            <w:r w:rsidR="00456A91">
              <w:rPr>
                <w:sz w:val="22"/>
                <w:szCs w:val="22"/>
                <w:lang w:val="lv-LV"/>
              </w:rPr>
              <w:t>Februāra ielā 35</w:t>
            </w:r>
            <w:r w:rsidR="00A33C29">
              <w:rPr>
                <w:sz w:val="22"/>
                <w:szCs w:val="22"/>
                <w:lang w:val="lv-LV"/>
              </w:rPr>
              <w:t>, Daugavpilī</w:t>
            </w:r>
            <w:r w:rsidR="00B0205F">
              <w:rPr>
                <w:sz w:val="22"/>
                <w:szCs w:val="22"/>
                <w:lang w:val="lv-LV"/>
              </w:rPr>
              <w:t xml:space="preserve">, </w:t>
            </w:r>
            <w:r w:rsidR="004362C1">
              <w:rPr>
                <w:sz w:val="22"/>
                <w:szCs w:val="22"/>
                <w:lang w:val="lv-LV"/>
              </w:rPr>
              <w:t>bēniņu pārseguma siltināšana</w:t>
            </w:r>
            <w:r>
              <w:rPr>
                <w:sz w:val="22"/>
                <w:szCs w:val="22"/>
                <w:lang w:val="lv-LV"/>
              </w:rPr>
              <w:t>”</w:t>
            </w:r>
          </w:p>
          <w:p w14:paraId="349A4082" w14:textId="77777777" w:rsidR="004718AB" w:rsidRPr="001C5867" w:rsidRDefault="004718AB" w:rsidP="009B2A8E">
            <w:pPr>
              <w:autoSpaceDE w:val="0"/>
              <w:autoSpaceDN w:val="0"/>
              <w:adjustRightInd w:val="0"/>
              <w:rPr>
                <w:sz w:val="22"/>
                <w:szCs w:val="22"/>
                <w:lang w:val="lv-LV"/>
              </w:rPr>
            </w:pPr>
          </w:p>
        </w:tc>
      </w:tr>
      <w:tr w:rsidR="00E37C1F" w:rsidRPr="001C5867" w14:paraId="099D3D8C" w14:textId="77777777" w:rsidTr="00116C91">
        <w:trPr>
          <w:trHeight w:val="397"/>
        </w:trPr>
        <w:tc>
          <w:tcPr>
            <w:tcW w:w="3600" w:type="dxa"/>
          </w:tcPr>
          <w:p w14:paraId="301646DE" w14:textId="77777777" w:rsidR="009B2A8E" w:rsidRDefault="009B2A8E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STADIJA</w:t>
            </w:r>
          </w:p>
          <w:p w14:paraId="61A97F00" w14:textId="77777777" w:rsidR="00E37C1F" w:rsidRPr="001C5867" w:rsidRDefault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ĒKAS (BŪVES) KADASTRA APZĪMĒJUMS:</w:t>
            </w:r>
          </w:p>
        </w:tc>
        <w:tc>
          <w:tcPr>
            <w:tcW w:w="4545" w:type="dxa"/>
          </w:tcPr>
          <w:p w14:paraId="3E7A005C" w14:textId="77777777" w:rsidR="009B2A8E" w:rsidRDefault="00812B5B" w:rsidP="0025034E">
            <w:pPr>
              <w:rPr>
                <w:sz w:val="22"/>
                <w:szCs w:val="22"/>
                <w:lang w:val="lv-LV" w:eastAsia="ar-SA"/>
              </w:rPr>
            </w:pPr>
            <w:r>
              <w:rPr>
                <w:sz w:val="22"/>
                <w:szCs w:val="22"/>
                <w:lang w:val="lv-LV" w:eastAsia="ar-SA"/>
              </w:rPr>
              <w:t>P</w:t>
            </w:r>
            <w:r w:rsidR="00B81D38">
              <w:rPr>
                <w:sz w:val="22"/>
                <w:szCs w:val="22"/>
                <w:lang w:val="lv-LV" w:eastAsia="ar-SA"/>
              </w:rPr>
              <w:t>askaidrojuma raksts</w:t>
            </w:r>
          </w:p>
          <w:p w14:paraId="696CAFB2" w14:textId="090D6162" w:rsidR="00E37C1F" w:rsidRPr="001C5867" w:rsidRDefault="00614750" w:rsidP="0025034E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 w:eastAsia="ar-SA"/>
              </w:rPr>
              <w:t>05000</w:t>
            </w:r>
            <w:r w:rsidR="00456A91">
              <w:rPr>
                <w:sz w:val="22"/>
                <w:szCs w:val="22"/>
                <w:lang w:val="lv-LV" w:eastAsia="ar-SA"/>
              </w:rPr>
              <w:t>020219001</w:t>
            </w:r>
          </w:p>
        </w:tc>
      </w:tr>
      <w:tr w:rsidR="00E37C1F" w:rsidRPr="001C5867" w14:paraId="05E134CE" w14:textId="77777777" w:rsidTr="00A625D1">
        <w:trPr>
          <w:trHeight w:val="414"/>
        </w:trPr>
        <w:tc>
          <w:tcPr>
            <w:tcW w:w="3600" w:type="dxa"/>
          </w:tcPr>
          <w:p w14:paraId="704EDD54" w14:textId="77777777" w:rsidR="00E37C1F" w:rsidRPr="001C5867" w:rsidRDefault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BŪVES LIETOŠANAS VEIDS (kods):</w:t>
            </w:r>
          </w:p>
        </w:tc>
        <w:tc>
          <w:tcPr>
            <w:tcW w:w="4545" w:type="dxa"/>
          </w:tcPr>
          <w:p w14:paraId="1C8DC592" w14:textId="2E22E2DE" w:rsidR="00E37C1F" w:rsidRPr="001C5867" w:rsidRDefault="00E842B5" w:rsidP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1</w:t>
            </w:r>
            <w:r w:rsidR="006D6D1A">
              <w:rPr>
                <w:sz w:val="22"/>
                <w:szCs w:val="22"/>
                <w:lang w:val="lv-LV"/>
              </w:rPr>
              <w:t>122</w:t>
            </w:r>
            <w:r w:rsidR="00456A91">
              <w:rPr>
                <w:sz w:val="22"/>
                <w:szCs w:val="22"/>
                <w:lang w:val="lv-LV"/>
              </w:rPr>
              <w:t>0102</w:t>
            </w:r>
          </w:p>
        </w:tc>
      </w:tr>
      <w:tr w:rsidR="00E37C1F" w:rsidRPr="001C5867" w14:paraId="157E008C" w14:textId="77777777" w:rsidTr="00116C91">
        <w:trPr>
          <w:trHeight w:val="397"/>
        </w:trPr>
        <w:tc>
          <w:tcPr>
            <w:tcW w:w="3600" w:type="dxa"/>
          </w:tcPr>
          <w:p w14:paraId="2BB3703E" w14:textId="77777777" w:rsidR="00E37C1F" w:rsidRPr="001C5867" w:rsidRDefault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BŪVES GRUPA:</w:t>
            </w:r>
            <w:r w:rsidRPr="001C5867">
              <w:rPr>
                <w:lang w:eastAsia="lv-LV"/>
              </w:rPr>
              <w:t xml:space="preserve">   </w:t>
            </w:r>
          </w:p>
        </w:tc>
        <w:tc>
          <w:tcPr>
            <w:tcW w:w="4545" w:type="dxa"/>
          </w:tcPr>
          <w:p w14:paraId="1DE5D736" w14:textId="77777777" w:rsidR="00E37C1F" w:rsidRPr="001C5867" w:rsidRDefault="00E37C1F" w:rsidP="00931060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II</w:t>
            </w:r>
          </w:p>
        </w:tc>
      </w:tr>
      <w:tr w:rsidR="004718AB" w:rsidRPr="004266B4" w14:paraId="6F6811A5" w14:textId="77777777" w:rsidTr="00116C91">
        <w:trPr>
          <w:trHeight w:val="397"/>
        </w:trPr>
        <w:tc>
          <w:tcPr>
            <w:tcW w:w="3600" w:type="dxa"/>
          </w:tcPr>
          <w:p w14:paraId="1DE7AABE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BŪVPROJEKTĒŠANAS STADIJA:</w:t>
            </w:r>
          </w:p>
        </w:tc>
        <w:tc>
          <w:tcPr>
            <w:tcW w:w="4545" w:type="dxa"/>
          </w:tcPr>
          <w:p w14:paraId="5B8DF11F" w14:textId="77777777" w:rsidR="004718AB" w:rsidRPr="001C5867" w:rsidRDefault="00771435" w:rsidP="000561C0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 xml:space="preserve">Grafiskie un tekstuālie pielikumi </w:t>
            </w:r>
            <w:r w:rsidR="000561C0" w:rsidRPr="001C5867">
              <w:rPr>
                <w:sz w:val="22"/>
                <w:szCs w:val="22"/>
                <w:lang w:val="lv-LV"/>
              </w:rPr>
              <w:t>paskaidrojuma rakstam.</w:t>
            </w:r>
          </w:p>
        </w:tc>
      </w:tr>
      <w:tr w:rsidR="004718AB" w:rsidRPr="001C5867" w14:paraId="5BE2E73B" w14:textId="77777777" w:rsidTr="00116C91">
        <w:trPr>
          <w:trHeight w:val="397"/>
        </w:trPr>
        <w:tc>
          <w:tcPr>
            <w:tcW w:w="3600" w:type="dxa"/>
          </w:tcPr>
          <w:p w14:paraId="0679C98D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 xml:space="preserve">BŪVPROJEKTA DAĻA VAI SADAĻA: </w:t>
            </w:r>
          </w:p>
        </w:tc>
        <w:tc>
          <w:tcPr>
            <w:tcW w:w="4545" w:type="dxa"/>
          </w:tcPr>
          <w:p w14:paraId="0935DB33" w14:textId="77777777" w:rsidR="009F06AF" w:rsidRPr="001C5867" w:rsidRDefault="009F06AF" w:rsidP="009F06A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Vispārīgā daļa.</w:t>
            </w:r>
          </w:p>
          <w:p w14:paraId="7226F71C" w14:textId="77777777" w:rsidR="004718AB" w:rsidRPr="001C5867" w:rsidRDefault="00C54AC7" w:rsidP="00FD59F7">
            <w:pPr>
              <w:rPr>
                <w:color w:val="FF0000"/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lv-LV"/>
              </w:rPr>
              <w:t>Būvkonstrukcijas</w:t>
            </w:r>
            <w:r w:rsidR="009F06AF" w:rsidRPr="001C5867">
              <w:rPr>
                <w:sz w:val="22"/>
                <w:szCs w:val="22"/>
                <w:lang w:val="lv-LV"/>
              </w:rPr>
              <w:t>.</w:t>
            </w:r>
          </w:p>
        </w:tc>
      </w:tr>
      <w:tr w:rsidR="004718AB" w:rsidRPr="001C5867" w14:paraId="710397BC" w14:textId="77777777" w:rsidTr="00116C91">
        <w:trPr>
          <w:trHeight w:val="397"/>
        </w:trPr>
        <w:tc>
          <w:tcPr>
            <w:tcW w:w="3600" w:type="dxa"/>
          </w:tcPr>
          <w:p w14:paraId="2ACD983A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SĒJUMA NR.:</w:t>
            </w:r>
          </w:p>
        </w:tc>
        <w:tc>
          <w:tcPr>
            <w:tcW w:w="4545" w:type="dxa"/>
          </w:tcPr>
          <w:p w14:paraId="2C55C216" w14:textId="77777777" w:rsidR="004718AB" w:rsidRPr="001C5867" w:rsidRDefault="004718AB" w:rsidP="007D6FF5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I</w:t>
            </w:r>
          </w:p>
        </w:tc>
      </w:tr>
      <w:tr w:rsidR="004718AB" w:rsidRPr="001C5867" w14:paraId="3480AC9B" w14:textId="77777777" w:rsidTr="00116C91">
        <w:trPr>
          <w:trHeight w:val="397"/>
        </w:trPr>
        <w:tc>
          <w:tcPr>
            <w:tcW w:w="3600" w:type="dxa"/>
          </w:tcPr>
          <w:p w14:paraId="31E10E05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MARKA</w:t>
            </w:r>
            <w:r w:rsidR="005E3946" w:rsidRPr="001C5867">
              <w:rPr>
                <w:sz w:val="22"/>
                <w:szCs w:val="22"/>
                <w:lang w:val="lv-LV"/>
              </w:rPr>
              <w:t>S</w:t>
            </w:r>
            <w:r w:rsidRPr="001C5867">
              <w:rPr>
                <w:sz w:val="22"/>
                <w:szCs w:val="22"/>
                <w:lang w:val="lv-LV"/>
              </w:rPr>
              <w:t>:</w:t>
            </w:r>
          </w:p>
        </w:tc>
        <w:tc>
          <w:tcPr>
            <w:tcW w:w="4545" w:type="dxa"/>
          </w:tcPr>
          <w:p w14:paraId="21E3A013" w14:textId="77777777" w:rsidR="004718AB" w:rsidRPr="00FD59F7" w:rsidRDefault="00C54AC7" w:rsidP="00771435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BK</w:t>
            </w:r>
          </w:p>
        </w:tc>
      </w:tr>
      <w:tr w:rsidR="004718AB" w:rsidRPr="001C5867" w14:paraId="2B3E96FF" w14:textId="77777777" w:rsidTr="00116C91">
        <w:trPr>
          <w:trHeight w:val="397"/>
        </w:trPr>
        <w:tc>
          <w:tcPr>
            <w:tcW w:w="3600" w:type="dxa"/>
          </w:tcPr>
          <w:p w14:paraId="476A7686" w14:textId="77777777" w:rsidR="004718AB" w:rsidRPr="001C5867" w:rsidRDefault="004718AB" w:rsidP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SIA "</w:t>
            </w:r>
            <w:proofErr w:type="spellStart"/>
            <w:r w:rsidRPr="001C5867">
              <w:rPr>
                <w:sz w:val="22"/>
                <w:szCs w:val="22"/>
                <w:lang w:val="lv-LV"/>
              </w:rPr>
              <w:t>NeoForm</w:t>
            </w:r>
            <w:proofErr w:type="spellEnd"/>
            <w:r w:rsidRPr="001C5867">
              <w:rPr>
                <w:sz w:val="22"/>
                <w:szCs w:val="22"/>
                <w:lang w:val="lv-LV"/>
              </w:rPr>
              <w:t>"</w:t>
            </w:r>
          </w:p>
          <w:p w14:paraId="5A51BFB4" w14:textId="77777777" w:rsidR="004718AB" w:rsidRPr="001C5867" w:rsidRDefault="004718AB" w:rsidP="009D29F2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VALDES LOCEKLIS</w:t>
            </w:r>
          </w:p>
        </w:tc>
        <w:tc>
          <w:tcPr>
            <w:tcW w:w="4545" w:type="dxa"/>
          </w:tcPr>
          <w:p w14:paraId="0D34521B" w14:textId="77777777" w:rsidR="004718AB" w:rsidRPr="00FD59F7" w:rsidRDefault="00040990" w:rsidP="009D29F2">
            <w:pPr>
              <w:jc w:val="right"/>
              <w:rPr>
                <w:sz w:val="22"/>
                <w:szCs w:val="22"/>
                <w:lang w:val="lv-LV"/>
              </w:rPr>
            </w:pPr>
            <w:proofErr w:type="spellStart"/>
            <w:r w:rsidRPr="00FD59F7">
              <w:rPr>
                <w:sz w:val="22"/>
                <w:szCs w:val="22"/>
                <w:lang w:val="lv-LV"/>
              </w:rPr>
              <w:t>I.Desetnika</w:t>
            </w:r>
            <w:proofErr w:type="spellEnd"/>
          </w:p>
        </w:tc>
      </w:tr>
      <w:tr w:rsidR="004718AB" w:rsidRPr="001C5867" w14:paraId="785F4721" w14:textId="77777777" w:rsidTr="00116C91">
        <w:trPr>
          <w:trHeight w:val="397"/>
        </w:trPr>
        <w:tc>
          <w:tcPr>
            <w:tcW w:w="3600" w:type="dxa"/>
          </w:tcPr>
          <w:p w14:paraId="1B338F87" w14:textId="77777777" w:rsidR="004718AB" w:rsidRPr="001C5867" w:rsidRDefault="004718AB" w:rsidP="00872D4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 xml:space="preserve">BŪVPROJEKTA </w:t>
            </w:r>
            <w:r w:rsidR="00872D4F" w:rsidRPr="001C5867">
              <w:rPr>
                <w:sz w:val="22"/>
                <w:szCs w:val="22"/>
                <w:lang w:val="lv-LV"/>
              </w:rPr>
              <w:t>VADĪTĀJS</w:t>
            </w:r>
          </w:p>
        </w:tc>
        <w:tc>
          <w:tcPr>
            <w:tcW w:w="4545" w:type="dxa"/>
          </w:tcPr>
          <w:p w14:paraId="2415EE2F" w14:textId="77777777" w:rsidR="004718AB" w:rsidRPr="00FD59F7" w:rsidRDefault="00EF6C6C" w:rsidP="009D29F2">
            <w:pPr>
              <w:jc w:val="right"/>
              <w:rPr>
                <w:sz w:val="22"/>
                <w:szCs w:val="22"/>
                <w:lang w:val="lv-LV"/>
              </w:rPr>
            </w:pPr>
            <w:proofErr w:type="spellStart"/>
            <w:r>
              <w:rPr>
                <w:sz w:val="22"/>
                <w:szCs w:val="22"/>
                <w:lang w:val="lv-LV"/>
              </w:rPr>
              <w:t>A.Pundurs</w:t>
            </w:r>
            <w:proofErr w:type="spellEnd"/>
          </w:p>
        </w:tc>
      </w:tr>
      <w:tr w:rsidR="004718AB" w:rsidRPr="001C5867" w14:paraId="2F41DC75" w14:textId="77777777" w:rsidTr="00116C91">
        <w:trPr>
          <w:trHeight w:val="397"/>
        </w:trPr>
        <w:tc>
          <w:tcPr>
            <w:tcW w:w="3600" w:type="dxa"/>
          </w:tcPr>
          <w:p w14:paraId="7A38B6D2" w14:textId="77777777" w:rsidR="004718AB" w:rsidRPr="001C5867" w:rsidRDefault="00310F0D" w:rsidP="000B57C2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BŪVPROJEKTA DAĻAS VADĪTĀJS</w:t>
            </w:r>
          </w:p>
        </w:tc>
        <w:tc>
          <w:tcPr>
            <w:tcW w:w="4545" w:type="dxa"/>
          </w:tcPr>
          <w:p w14:paraId="6CCA7D9D" w14:textId="77777777" w:rsidR="004718AB" w:rsidRPr="00FD59F7" w:rsidRDefault="00EF6C6C" w:rsidP="00472936">
            <w:pPr>
              <w:jc w:val="right"/>
              <w:rPr>
                <w:sz w:val="22"/>
                <w:szCs w:val="22"/>
                <w:lang w:val="lv-LV"/>
              </w:rPr>
            </w:pPr>
            <w:proofErr w:type="spellStart"/>
            <w:r>
              <w:rPr>
                <w:sz w:val="22"/>
                <w:szCs w:val="22"/>
                <w:lang w:val="lv-LV"/>
              </w:rPr>
              <w:t>A.Pundurs</w:t>
            </w:r>
            <w:proofErr w:type="spellEnd"/>
          </w:p>
        </w:tc>
      </w:tr>
    </w:tbl>
    <w:p w14:paraId="0CB3480D" w14:textId="77777777" w:rsidR="000B11BD" w:rsidRPr="001C5867" w:rsidRDefault="000B11BD" w:rsidP="00E05E84">
      <w:pPr>
        <w:jc w:val="center"/>
        <w:rPr>
          <w:sz w:val="20"/>
          <w:szCs w:val="20"/>
          <w:lang w:val="lv-LV"/>
        </w:rPr>
      </w:pPr>
    </w:p>
    <w:tbl>
      <w:tblPr>
        <w:tblpPr w:leftFromText="180" w:rightFromText="180" w:vertAnchor="text" w:horzAnchor="page" w:tblpX="2022" w:tblpY="4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2"/>
      </w:tblGrid>
      <w:tr w:rsidR="00121A7E" w:rsidRPr="004266B4" w14:paraId="23262856" w14:textId="77777777" w:rsidTr="005E3946">
        <w:trPr>
          <w:trHeight w:val="674"/>
        </w:trPr>
        <w:tc>
          <w:tcPr>
            <w:tcW w:w="3352" w:type="dxa"/>
          </w:tcPr>
          <w:p w14:paraId="54DFE281" w14:textId="77777777" w:rsidR="00121A7E" w:rsidRPr="001C5867" w:rsidRDefault="00121A7E" w:rsidP="00310F0D">
            <w:pPr>
              <w:jc w:val="center"/>
              <w:rPr>
                <w:sz w:val="18"/>
                <w:szCs w:val="18"/>
                <w:lang w:val="lv-LV"/>
              </w:rPr>
            </w:pPr>
          </w:p>
          <w:p w14:paraId="2C014927" w14:textId="77777777" w:rsidR="00310F0D" w:rsidRPr="001C5867" w:rsidRDefault="00121A7E" w:rsidP="00310F0D">
            <w:pPr>
              <w:jc w:val="center"/>
              <w:rPr>
                <w:sz w:val="18"/>
                <w:szCs w:val="18"/>
                <w:lang w:val="lv-LV"/>
              </w:rPr>
            </w:pPr>
            <w:r w:rsidRPr="001C5867">
              <w:rPr>
                <w:sz w:val="18"/>
                <w:szCs w:val="18"/>
                <w:lang w:val="lv-LV"/>
              </w:rPr>
              <w:t>ARHĪVA REĢISTRĀCIJAS</w:t>
            </w:r>
          </w:p>
          <w:p w14:paraId="48603249" w14:textId="47431582" w:rsidR="00121A7E" w:rsidRPr="001C5867" w:rsidRDefault="007B6750" w:rsidP="00310F0D">
            <w:pPr>
              <w:jc w:val="center"/>
              <w:rPr>
                <w:sz w:val="18"/>
                <w:szCs w:val="18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Nr</w:t>
            </w:r>
            <w:r w:rsidRPr="00FD59F7">
              <w:rPr>
                <w:sz w:val="22"/>
                <w:szCs w:val="22"/>
                <w:lang w:val="lv-LV"/>
              </w:rPr>
              <w:t xml:space="preserve">. </w:t>
            </w:r>
            <w:r w:rsidR="00812B5B">
              <w:rPr>
                <w:sz w:val="22"/>
                <w:szCs w:val="22"/>
                <w:lang w:val="lv-LV"/>
              </w:rPr>
              <w:t xml:space="preserve">SIA </w:t>
            </w:r>
            <w:r w:rsidR="0025034E">
              <w:rPr>
                <w:sz w:val="22"/>
                <w:szCs w:val="22"/>
                <w:lang w:val="lv-LV"/>
              </w:rPr>
              <w:t>DDzKSU-202</w:t>
            </w:r>
            <w:r w:rsidR="003E6BD6">
              <w:rPr>
                <w:sz w:val="22"/>
                <w:szCs w:val="22"/>
                <w:lang w:val="lv-LV"/>
              </w:rPr>
              <w:t>4</w:t>
            </w:r>
            <w:r w:rsidR="009F3583">
              <w:rPr>
                <w:sz w:val="22"/>
                <w:szCs w:val="22"/>
                <w:lang w:val="lv-LV"/>
              </w:rPr>
              <w:t>/</w:t>
            </w:r>
            <w:r w:rsidR="00456A91">
              <w:rPr>
                <w:sz w:val="22"/>
                <w:szCs w:val="22"/>
                <w:lang w:val="lv-LV"/>
              </w:rPr>
              <w:t>114</w:t>
            </w:r>
            <w:r w:rsidR="00FD59F7" w:rsidRPr="00FD59F7">
              <w:rPr>
                <w:sz w:val="22"/>
                <w:szCs w:val="22"/>
                <w:lang w:val="lv-LV"/>
              </w:rPr>
              <w:t>P</w:t>
            </w:r>
          </w:p>
          <w:p w14:paraId="2D76018C" w14:textId="77777777" w:rsidR="00121A7E" w:rsidRPr="001C5867" w:rsidRDefault="00121A7E" w:rsidP="005E3946">
            <w:pPr>
              <w:jc w:val="center"/>
              <w:rPr>
                <w:b/>
                <w:sz w:val="18"/>
                <w:szCs w:val="18"/>
                <w:lang w:val="lv-LV"/>
              </w:rPr>
            </w:pPr>
          </w:p>
        </w:tc>
      </w:tr>
    </w:tbl>
    <w:p w14:paraId="09E621DE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5CAE0515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1B05E2C1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4BD8BDB6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54F2C06A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7FCC7F6A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63410EB3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51DDD958" w14:textId="77777777" w:rsidR="00C212B3" w:rsidRPr="001C5867" w:rsidRDefault="00C212B3" w:rsidP="00E05E84">
      <w:pPr>
        <w:jc w:val="center"/>
        <w:rPr>
          <w:sz w:val="18"/>
          <w:szCs w:val="18"/>
          <w:lang w:val="lv-LV"/>
        </w:rPr>
      </w:pPr>
    </w:p>
    <w:p w14:paraId="46E7E986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49F68A61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122776C5" w14:textId="661A6D0C" w:rsidR="00CD50AF" w:rsidRPr="00B0205F" w:rsidRDefault="00DF7FCF" w:rsidP="00CD50AF">
      <w:pPr>
        <w:jc w:val="center"/>
        <w:rPr>
          <w:sz w:val="22"/>
          <w:szCs w:val="22"/>
          <w:lang w:val="lv-LV"/>
        </w:rPr>
      </w:pPr>
      <w:r w:rsidRPr="00B0205F">
        <w:rPr>
          <w:sz w:val="22"/>
          <w:szCs w:val="22"/>
          <w:lang w:val="lv-LV"/>
        </w:rPr>
        <w:t xml:space="preserve">DAUGAVPILS </w:t>
      </w:r>
      <w:r w:rsidR="00C14E6A" w:rsidRPr="00B0205F">
        <w:rPr>
          <w:sz w:val="22"/>
          <w:szCs w:val="22"/>
          <w:lang w:val="lv-LV"/>
        </w:rPr>
        <w:t xml:space="preserve"> </w:t>
      </w:r>
      <w:r w:rsidR="009F3583" w:rsidRPr="00B0205F">
        <w:rPr>
          <w:sz w:val="22"/>
          <w:szCs w:val="22"/>
          <w:lang w:val="lv-LV"/>
        </w:rPr>
        <w:t>202</w:t>
      </w:r>
      <w:r w:rsidR="00456A91">
        <w:rPr>
          <w:sz w:val="22"/>
          <w:szCs w:val="22"/>
          <w:lang w:val="lv-LV"/>
        </w:rPr>
        <w:t>5</w:t>
      </w:r>
      <w:r w:rsidR="00396216" w:rsidRPr="00B0205F">
        <w:rPr>
          <w:sz w:val="22"/>
          <w:szCs w:val="22"/>
          <w:lang w:val="lv-LV"/>
        </w:rPr>
        <w:t>.</w:t>
      </w:r>
      <w:r w:rsidR="00056CCF" w:rsidRPr="00B0205F">
        <w:rPr>
          <w:sz w:val="22"/>
          <w:szCs w:val="22"/>
          <w:lang w:val="lv-LV"/>
        </w:rPr>
        <w:t>g</w:t>
      </w:r>
      <w:r w:rsidR="00396216" w:rsidRPr="00B0205F">
        <w:rPr>
          <w:sz w:val="22"/>
          <w:szCs w:val="22"/>
          <w:lang w:val="lv-LV"/>
        </w:rPr>
        <w:t>.</w:t>
      </w:r>
      <w:r w:rsidR="00CD50AF" w:rsidRPr="00B0205F">
        <w:rPr>
          <w:sz w:val="22"/>
          <w:szCs w:val="22"/>
          <w:lang w:val="lv-LV"/>
        </w:rPr>
        <w:t xml:space="preserve"> </w:t>
      </w:r>
    </w:p>
    <w:p w14:paraId="0F041AA4" w14:textId="77777777" w:rsidR="00396216" w:rsidRPr="00B0205F" w:rsidRDefault="00396216" w:rsidP="00E05E84">
      <w:pPr>
        <w:jc w:val="center"/>
        <w:rPr>
          <w:sz w:val="22"/>
          <w:szCs w:val="22"/>
          <w:lang w:val="lv-LV"/>
        </w:rPr>
      </w:pPr>
    </w:p>
    <w:sectPr w:rsidR="00396216" w:rsidRPr="00B0205F" w:rsidSect="00F055EC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6216"/>
    <w:rsid w:val="00013BB0"/>
    <w:rsid w:val="00026F46"/>
    <w:rsid w:val="000329F3"/>
    <w:rsid w:val="00040990"/>
    <w:rsid w:val="000533F4"/>
    <w:rsid w:val="000561C0"/>
    <w:rsid w:val="00056CCF"/>
    <w:rsid w:val="000B11BD"/>
    <w:rsid w:val="000B57C2"/>
    <w:rsid w:val="000E6E73"/>
    <w:rsid w:val="00116C91"/>
    <w:rsid w:val="00121A7E"/>
    <w:rsid w:val="00171728"/>
    <w:rsid w:val="001907FB"/>
    <w:rsid w:val="001A26FB"/>
    <w:rsid w:val="001C5867"/>
    <w:rsid w:val="002208F7"/>
    <w:rsid w:val="0022637F"/>
    <w:rsid w:val="0025034E"/>
    <w:rsid w:val="002948CC"/>
    <w:rsid w:val="002B308A"/>
    <w:rsid w:val="002C7F3C"/>
    <w:rsid w:val="002D23C5"/>
    <w:rsid w:val="002E13B0"/>
    <w:rsid w:val="00310F0D"/>
    <w:rsid w:val="0031514B"/>
    <w:rsid w:val="003378CD"/>
    <w:rsid w:val="003411AF"/>
    <w:rsid w:val="00346C6A"/>
    <w:rsid w:val="00356AFF"/>
    <w:rsid w:val="00364B54"/>
    <w:rsid w:val="0038254F"/>
    <w:rsid w:val="00396216"/>
    <w:rsid w:val="003A6A4A"/>
    <w:rsid w:val="003B3BDD"/>
    <w:rsid w:val="003D47B7"/>
    <w:rsid w:val="003E6BD6"/>
    <w:rsid w:val="003F3ED3"/>
    <w:rsid w:val="004266B4"/>
    <w:rsid w:val="004362C1"/>
    <w:rsid w:val="0043754F"/>
    <w:rsid w:val="00442D52"/>
    <w:rsid w:val="004479B4"/>
    <w:rsid w:val="00456A91"/>
    <w:rsid w:val="00461911"/>
    <w:rsid w:val="004718AB"/>
    <w:rsid w:val="00472936"/>
    <w:rsid w:val="004B7333"/>
    <w:rsid w:val="004D75D1"/>
    <w:rsid w:val="00516949"/>
    <w:rsid w:val="00566C9B"/>
    <w:rsid w:val="005B6D72"/>
    <w:rsid w:val="005E3946"/>
    <w:rsid w:val="005F095D"/>
    <w:rsid w:val="00614750"/>
    <w:rsid w:val="00616072"/>
    <w:rsid w:val="0066641B"/>
    <w:rsid w:val="00667940"/>
    <w:rsid w:val="00673368"/>
    <w:rsid w:val="00674C71"/>
    <w:rsid w:val="006B4F30"/>
    <w:rsid w:val="006C78D6"/>
    <w:rsid w:val="006D6D1A"/>
    <w:rsid w:val="00721207"/>
    <w:rsid w:val="00734520"/>
    <w:rsid w:val="00751304"/>
    <w:rsid w:val="00767A7E"/>
    <w:rsid w:val="00771435"/>
    <w:rsid w:val="007A4048"/>
    <w:rsid w:val="007B1E16"/>
    <w:rsid w:val="007B6750"/>
    <w:rsid w:val="007D6FF5"/>
    <w:rsid w:val="00812B5B"/>
    <w:rsid w:val="008420C9"/>
    <w:rsid w:val="00845041"/>
    <w:rsid w:val="00872D4F"/>
    <w:rsid w:val="00873404"/>
    <w:rsid w:val="008C4AAB"/>
    <w:rsid w:val="008E7913"/>
    <w:rsid w:val="008F0448"/>
    <w:rsid w:val="008F2D5C"/>
    <w:rsid w:val="00903A3E"/>
    <w:rsid w:val="00931060"/>
    <w:rsid w:val="0094228A"/>
    <w:rsid w:val="00995519"/>
    <w:rsid w:val="009A1C62"/>
    <w:rsid w:val="009A7ACF"/>
    <w:rsid w:val="009B2A8E"/>
    <w:rsid w:val="009B56EC"/>
    <w:rsid w:val="009C6549"/>
    <w:rsid w:val="009D29F2"/>
    <w:rsid w:val="009D2EC2"/>
    <w:rsid w:val="009F06AF"/>
    <w:rsid w:val="009F3583"/>
    <w:rsid w:val="00A015BD"/>
    <w:rsid w:val="00A33C29"/>
    <w:rsid w:val="00A41FC7"/>
    <w:rsid w:val="00A625D1"/>
    <w:rsid w:val="00AA2B30"/>
    <w:rsid w:val="00AD63F2"/>
    <w:rsid w:val="00AF21A7"/>
    <w:rsid w:val="00B0205F"/>
    <w:rsid w:val="00B0427B"/>
    <w:rsid w:val="00B26C2B"/>
    <w:rsid w:val="00B2795A"/>
    <w:rsid w:val="00B40E16"/>
    <w:rsid w:val="00B52CAD"/>
    <w:rsid w:val="00B616B1"/>
    <w:rsid w:val="00B76EFD"/>
    <w:rsid w:val="00B81D38"/>
    <w:rsid w:val="00B96B60"/>
    <w:rsid w:val="00BF06A0"/>
    <w:rsid w:val="00C14E6A"/>
    <w:rsid w:val="00C212B3"/>
    <w:rsid w:val="00C54AC7"/>
    <w:rsid w:val="00C6024B"/>
    <w:rsid w:val="00CD50AF"/>
    <w:rsid w:val="00CD53BD"/>
    <w:rsid w:val="00D71E15"/>
    <w:rsid w:val="00D723E8"/>
    <w:rsid w:val="00DF7FCF"/>
    <w:rsid w:val="00E04A70"/>
    <w:rsid w:val="00E05E84"/>
    <w:rsid w:val="00E24CFF"/>
    <w:rsid w:val="00E37C1F"/>
    <w:rsid w:val="00E4278E"/>
    <w:rsid w:val="00E7616B"/>
    <w:rsid w:val="00E763DF"/>
    <w:rsid w:val="00E842B5"/>
    <w:rsid w:val="00EE5C81"/>
    <w:rsid w:val="00EF6C6C"/>
    <w:rsid w:val="00F055EC"/>
    <w:rsid w:val="00F07B33"/>
    <w:rsid w:val="00F123E7"/>
    <w:rsid w:val="00F34CAB"/>
    <w:rsid w:val="00F55CC7"/>
    <w:rsid w:val="00F8305D"/>
    <w:rsid w:val="00F877CE"/>
    <w:rsid w:val="00F92381"/>
    <w:rsid w:val="00F96598"/>
    <w:rsid w:val="00FB4AAF"/>
    <w:rsid w:val="00FB731D"/>
    <w:rsid w:val="00FD59F7"/>
    <w:rsid w:val="00FE17FC"/>
    <w:rsid w:val="00FF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CB7E9C6"/>
  <w15:chartTrackingRefBased/>
  <w15:docId w15:val="{BE9D51DA-3C0B-40AA-8480-E6BC1AA04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Pr>
      <w:sz w:val="24"/>
      <w:szCs w:val="24"/>
      <w:lang w:val="ru-RU" w:eastAsia="ru-RU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rsid w:val="00396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uiPriority w:val="20"/>
    <w:qFormat/>
    <w:rsid w:val="00FB73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edgars kerubins</cp:lastModifiedBy>
  <cp:revision>4</cp:revision>
  <cp:lastPrinted>2018-07-23T10:48:00Z</cp:lastPrinted>
  <dcterms:created xsi:type="dcterms:W3CDTF">2025-01-24T15:02:00Z</dcterms:created>
  <dcterms:modified xsi:type="dcterms:W3CDTF">2025-01-24T15:20:00Z</dcterms:modified>
</cp:coreProperties>
</file>